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6FC" w14:textId="77777777" w:rsidR="007912CB" w:rsidRDefault="007912CB" w:rsidP="007912CB">
      <w:pPr>
        <w:pStyle w:val="Default"/>
      </w:pPr>
    </w:p>
    <w:p w14:paraId="79789ED4" w14:textId="77777777"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37230B1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6EC2AB93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3D3D05DD" w14:textId="77777777"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14:paraId="6916B2A5" w14:textId="470516D8"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316C2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="00C07A88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3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14:paraId="26D04919" w14:textId="77777777"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 wp14:anchorId="5774E462" wp14:editId="3A6A66BB">
            <wp:extent cx="2552389" cy="1148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5" cy="11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FFCD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B22C66" w14:textId="25491566"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EMAIL TO: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9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C07A88">
        <w:rPr>
          <w:rFonts w:ascii="Calibri" w:hAnsi="Calibri" w:cs="Calibri"/>
          <w:i/>
          <w:sz w:val="23"/>
          <w:szCs w:val="23"/>
          <w:highlight w:val="yellow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65DFF21" w14:textId="1CF01EF2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256943">
        <w:rPr>
          <w:rFonts w:ascii="Calibri" w:hAnsi="Calibri" w:cs="Calibri"/>
          <w:b/>
          <w:bCs/>
          <w:sz w:val="23"/>
          <w:szCs w:val="23"/>
        </w:rPr>
        <w:t>March 31</w:t>
      </w:r>
      <w:r>
        <w:rPr>
          <w:rFonts w:ascii="Calibri" w:hAnsi="Calibri" w:cs="Calibri"/>
          <w:b/>
          <w:bCs/>
          <w:sz w:val="23"/>
          <w:szCs w:val="23"/>
        </w:rPr>
        <w:t>, 20</w:t>
      </w:r>
      <w:r w:rsidR="00316C2F">
        <w:rPr>
          <w:rFonts w:ascii="Calibri" w:hAnsi="Calibri" w:cs="Calibri"/>
          <w:b/>
          <w:bCs/>
          <w:sz w:val="23"/>
          <w:szCs w:val="23"/>
        </w:rPr>
        <w:t>2</w:t>
      </w:r>
      <w:r w:rsidR="00C07A88">
        <w:rPr>
          <w:rFonts w:ascii="Calibri" w:hAnsi="Calibri" w:cs="Calibri"/>
          <w:b/>
          <w:bCs/>
          <w:sz w:val="23"/>
          <w:szCs w:val="23"/>
        </w:rPr>
        <w:t>3</w:t>
      </w:r>
    </w:p>
    <w:p w14:paraId="5F113FB2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14:paraId="33C57E09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9B0" wp14:editId="10BEA20B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14:paraId="3A80E81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FF2" wp14:editId="514B60B5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14:paraId="7E54F632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B17" wp14:editId="01E6EB4F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C75EAAE" w14:textId="77777777"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E309" wp14:editId="655B7FA0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14:paraId="72B8DB44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062E" wp14:editId="53C5B926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14:paraId="38C0B98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C79D" wp14:editId="7962B696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14:paraId="549AA418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8F8D" wp14:editId="32A7063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14:paraId="4B961911" w14:textId="77777777"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14:paraId="584C6DAD" w14:textId="77777777"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43D7" wp14:editId="7B28783A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4334" wp14:editId="44B3FEB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016F" wp14:editId="5A83CD53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14:paraId="07187126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4FB9767A" w14:textId="61D4A5FB" w:rsidR="007912CB" w:rsidRDefault="00104E16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8C65E" wp14:editId="38EE1E31">
                <wp:simplePos x="0" y="0"/>
                <wp:positionH relativeFrom="column">
                  <wp:posOffset>4067810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5EB8" id="Rectangle 3" o:spid="_x0000_s1026" style="position:absolute;margin-left:320.3pt;margin-top:1.2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C963" wp14:editId="35F081A6">
                <wp:simplePos x="0" y="0"/>
                <wp:positionH relativeFrom="margin">
                  <wp:posOffset>3505200</wp:posOffset>
                </wp:positionH>
                <wp:positionV relativeFrom="paragraph">
                  <wp:posOffset>17780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BD6E" id="Rectangle 2" o:spid="_x0000_s1026" style="position:absolute;margin-left:276pt;margin-top:1.4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">
                <w10:wrap anchorx="margin"/>
              </v:rect>
            </w:pict>
          </mc:Fallback>
        </mc:AlternateContent>
      </w:r>
      <w:r w:rsidR="007912CB">
        <w:rPr>
          <w:rFonts w:ascii="Calibri" w:hAnsi="Calibri" w:cs="Calibri"/>
          <w:sz w:val="23"/>
          <w:szCs w:val="23"/>
        </w:rPr>
        <w:t>Are you a US Citizen</w:t>
      </w:r>
      <w:r>
        <w:rPr>
          <w:rFonts w:ascii="Calibri" w:hAnsi="Calibri" w:cs="Calibri"/>
          <w:sz w:val="23"/>
          <w:szCs w:val="23"/>
        </w:rPr>
        <w:t xml:space="preserve"> or permanent resident</w:t>
      </w:r>
      <w:r w:rsidR="007912CB">
        <w:rPr>
          <w:rFonts w:ascii="Calibri" w:hAnsi="Calibri" w:cs="Calibri"/>
          <w:sz w:val="23"/>
          <w:szCs w:val="23"/>
        </w:rPr>
        <w:t>?</w:t>
      </w:r>
      <w:r>
        <w:rPr>
          <w:rFonts w:ascii="Calibri" w:hAnsi="Calibri" w:cs="Calibri"/>
          <w:sz w:val="23"/>
          <w:szCs w:val="23"/>
        </w:rPr>
        <w:t xml:space="preserve">   </w:t>
      </w:r>
      <w:r w:rsidR="007912CB">
        <w:rPr>
          <w:rFonts w:ascii="Calibri" w:hAnsi="Calibri" w:cs="Calibri"/>
          <w:sz w:val="23"/>
          <w:szCs w:val="23"/>
        </w:rPr>
        <w:t xml:space="preserve"> Yes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No  </w:t>
      </w:r>
    </w:p>
    <w:p w14:paraId="1902FE97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2ED9949" w14:textId="5BF54447" w:rsidR="007912CB" w:rsidRDefault="00C07A88" w:rsidP="007912CB">
      <w:pPr>
        <w:pStyle w:val="Default"/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APPLICATION REQUIREMENTS</w:t>
      </w:r>
    </w:p>
    <w:p w14:paraId="6B4934A0" w14:textId="173F49D4" w:rsidR="00C07A88" w:rsidRDefault="00C07A88" w:rsidP="00C07A8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Complete this cover sheet and attach to your application document as the first page.</w:t>
      </w:r>
    </w:p>
    <w:p w14:paraId="08D2A3D5" w14:textId="68E9C234" w:rsidR="00C07A88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 w:rsidRPr="00C07A88">
        <w:rPr>
          <w:rFonts w:asciiTheme="minorHAnsi" w:hAnsiTheme="minorHAnsi" w:cstheme="minorHAnsi"/>
        </w:rPr>
        <w:t xml:space="preserve">Personal Statement -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a confirmed use for the award.  Identify the length of time needed to develop and complete this defined project or use of the award money. </w:t>
      </w:r>
    </w:p>
    <w:p w14:paraId="101E425D" w14:textId="4CE85382" w:rsidR="007912CB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 w:rsidR="007912CB">
        <w:rPr>
          <w:rFonts w:ascii="Calibri" w:hAnsi="Calibri" w:cs="Calibri"/>
          <w:sz w:val="23"/>
          <w:szCs w:val="23"/>
        </w:rPr>
        <w:t>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 w:rsidR="007912CB">
        <w:rPr>
          <w:rFonts w:ascii="Calibri" w:hAnsi="Calibri" w:cs="Calibri"/>
          <w:sz w:val="23"/>
          <w:szCs w:val="23"/>
        </w:rPr>
        <w:t xml:space="preserve">rogram. </w:t>
      </w:r>
      <w:r>
        <w:rPr>
          <w:rFonts w:ascii="Calibri" w:hAnsi="Calibri" w:cs="Calibri"/>
          <w:sz w:val="23"/>
          <w:szCs w:val="23"/>
        </w:rPr>
        <w:t xml:space="preserve">Faculty may email letters directly to </w:t>
      </w:r>
      <w:hyperlink r:id="rId10" w:history="1">
        <w:r w:rsidRPr="00FB7F7E">
          <w:rPr>
            <w:rStyle w:val="Hyperlink"/>
            <w:rFonts w:ascii="Calibri" w:hAnsi="Calibri" w:cs="Calibri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if required by university protocol (please include applicant “full name + scholarship letter” in the subject line). Otherwise, please include these letters in the complete application document.</w:t>
      </w:r>
    </w:p>
    <w:p w14:paraId="73E4B024" w14:textId="3079ED11" w:rsidR="007912CB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 university transcripts showcasing applicant’s Grade Point Average.</w:t>
      </w:r>
      <w:r w:rsidR="007912CB">
        <w:rPr>
          <w:rFonts w:ascii="Calibri" w:hAnsi="Calibri" w:cs="Calibri"/>
          <w:sz w:val="23"/>
          <w:szCs w:val="23"/>
        </w:rPr>
        <w:t xml:space="preserve"> </w:t>
      </w:r>
    </w:p>
    <w:p w14:paraId="18C016F8" w14:textId="121C9103" w:rsidR="00C07A88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Combine all documents into one PDF and attach the application in an email to </w:t>
      </w:r>
      <w:hyperlink r:id="rId11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color w:val="0000FF"/>
          <w:sz w:val="23"/>
          <w:szCs w:val="23"/>
        </w:rPr>
        <w:t>.</w:t>
      </w:r>
    </w:p>
    <w:p w14:paraId="3D4B3CDC" w14:textId="4C020C90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0A6AA974" w14:textId="6E27B648" w:rsidR="007912CB" w:rsidRDefault="00D36117" w:rsidP="00C07A8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ELIG</w:t>
      </w:r>
      <w:r w:rsidR="007912CB"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IBILITY:</w:t>
      </w:r>
      <w:r w:rsidR="007912CB"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All full-time students at an accredited </w:t>
      </w:r>
      <w:r w:rsidR="00104E16">
        <w:rPr>
          <w:rFonts w:ascii="Calibri" w:hAnsi="Calibri" w:cs="Calibri"/>
          <w:sz w:val="23"/>
          <w:szCs w:val="23"/>
        </w:rPr>
        <w:t>Tampa Bay c</w:t>
      </w:r>
      <w:r w:rsidR="007912CB">
        <w:rPr>
          <w:rFonts w:ascii="Calibri" w:hAnsi="Calibri" w:cs="Calibri"/>
          <w:sz w:val="23"/>
          <w:szCs w:val="23"/>
        </w:rPr>
        <w:t xml:space="preserve">ollege or </w:t>
      </w:r>
      <w:r w:rsidR="00104E16">
        <w:rPr>
          <w:rFonts w:ascii="Calibri" w:hAnsi="Calibri" w:cs="Calibri"/>
          <w:sz w:val="23"/>
          <w:szCs w:val="23"/>
        </w:rPr>
        <w:t>u</w:t>
      </w:r>
      <w:r w:rsidR="007912CB">
        <w:rPr>
          <w:rFonts w:ascii="Calibri" w:hAnsi="Calibri" w:cs="Calibri"/>
          <w:sz w:val="23"/>
          <w:szCs w:val="23"/>
        </w:rPr>
        <w:t>niversity</w:t>
      </w:r>
      <w:r w:rsidR="00104E16">
        <w:rPr>
          <w:rFonts w:ascii="Calibri" w:hAnsi="Calibri" w:cs="Calibri"/>
          <w:sz w:val="23"/>
          <w:szCs w:val="23"/>
        </w:rPr>
        <w:t>, or students with a connection to the Tampa Bay region</w:t>
      </w:r>
      <w:r w:rsidR="007912CB">
        <w:rPr>
          <w:rFonts w:ascii="Calibri" w:hAnsi="Calibri" w:cs="Calibri"/>
          <w:sz w:val="23"/>
          <w:szCs w:val="23"/>
        </w:rPr>
        <w:t xml:space="preserve"> may apply (except freshman).  Scholarship funds must be used for tuition, books, and other expenses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912CB"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 w:rsidR="007912CB">
        <w:rPr>
          <w:rFonts w:ascii="Calibri" w:hAnsi="Calibri" w:cs="Calibri"/>
          <w:sz w:val="23"/>
          <w:szCs w:val="23"/>
        </w:rPr>
        <w:t xml:space="preserve"> study abroad programs. </w:t>
      </w:r>
      <w:r w:rsidR="00C07A88" w:rsidRPr="00C07A88">
        <w:rPr>
          <w:rFonts w:ascii="Calibri" w:hAnsi="Calibri" w:cs="Calibri"/>
          <w:sz w:val="23"/>
          <w:szCs w:val="23"/>
        </w:rPr>
        <w:t xml:space="preserve">Scholarship </w:t>
      </w:r>
      <w:r w:rsidR="00C07A88">
        <w:rPr>
          <w:rFonts w:ascii="Calibri" w:hAnsi="Calibri" w:cs="Calibri"/>
          <w:sz w:val="23"/>
          <w:szCs w:val="23"/>
        </w:rPr>
        <w:t>funds</w:t>
      </w:r>
      <w:r w:rsidR="00C07A88" w:rsidRPr="00C07A88">
        <w:rPr>
          <w:rFonts w:ascii="Calibri" w:hAnsi="Calibri" w:cs="Calibri"/>
          <w:sz w:val="23"/>
          <w:szCs w:val="23"/>
        </w:rPr>
        <w:t xml:space="preserve"> must be used in the 12 months following receipt.</w:t>
      </w:r>
      <w:r w:rsidR="00C07A88">
        <w:rPr>
          <w:rFonts w:ascii="Calibri" w:hAnsi="Calibri" w:cs="Calibri"/>
          <w:sz w:val="23"/>
          <w:szCs w:val="23"/>
        </w:rPr>
        <w:t xml:space="preserve"> </w:t>
      </w:r>
      <w:r w:rsidR="00C07A88" w:rsidRPr="00C07A88">
        <w:rPr>
          <w:rFonts w:ascii="Calibri" w:hAnsi="Calibri" w:cs="Calibri"/>
          <w:sz w:val="23"/>
          <w:szCs w:val="23"/>
        </w:rPr>
        <w:t>Interviews may take place after all applications have been reviewed.</w:t>
      </w:r>
    </w:p>
    <w:p w14:paraId="38F37F56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14:paraId="7068E8E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14:paraId="03BC880B" w14:textId="77777777"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14:paraId="72BBCD75" w14:textId="72FFD758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will be awarded the scholarship </w:t>
      </w:r>
      <w:r w:rsidR="00441A9A">
        <w:rPr>
          <w:rFonts w:ascii="Calibri" w:hAnsi="Calibri" w:cs="Calibri"/>
          <w:sz w:val="23"/>
          <w:szCs w:val="23"/>
        </w:rPr>
        <w:t xml:space="preserve">in </w:t>
      </w:r>
      <w:r w:rsidR="00104E16">
        <w:rPr>
          <w:rFonts w:ascii="Calibri" w:hAnsi="Calibri" w:cs="Calibri"/>
          <w:sz w:val="23"/>
          <w:szCs w:val="23"/>
        </w:rPr>
        <w:t xml:space="preserve">Spring </w:t>
      </w:r>
      <w:r w:rsidR="00441A9A">
        <w:rPr>
          <w:rFonts w:ascii="Calibri" w:hAnsi="Calibri" w:cs="Calibri"/>
          <w:sz w:val="23"/>
          <w:szCs w:val="23"/>
        </w:rPr>
        <w:t>202</w:t>
      </w:r>
      <w:r w:rsidR="00C07A88">
        <w:rPr>
          <w:rFonts w:ascii="Calibri" w:hAnsi="Calibri" w:cs="Calibri"/>
          <w:sz w:val="23"/>
          <w:szCs w:val="23"/>
        </w:rPr>
        <w:t>3</w:t>
      </w:r>
      <w:r w:rsidR="00E11ED7">
        <w:rPr>
          <w:rFonts w:ascii="Calibri" w:hAnsi="Calibri" w:cs="Calibri"/>
          <w:sz w:val="23"/>
          <w:szCs w:val="23"/>
        </w:rPr>
        <w:t xml:space="preserve"> with an announcement to all TBOWIT members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671B">
        <w:rPr>
          <w:rFonts w:ascii="Calibri" w:hAnsi="Calibri" w:cs="Calibri"/>
          <w:sz w:val="23"/>
          <w:szCs w:val="23"/>
        </w:rPr>
        <w:t xml:space="preserve"> </w:t>
      </w:r>
    </w:p>
    <w:p w14:paraId="29C5FBF0" w14:textId="77777777" w:rsidR="0058671B" w:rsidRDefault="0058671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2B5EF889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12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14:paraId="77035F88" w14:textId="641BCFE9" w:rsidR="00D0181B" w:rsidRPr="00C07A88" w:rsidRDefault="007912CB" w:rsidP="00316C2F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sectPr w:rsidR="00D0181B" w:rsidRPr="00C07A88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545"/>
    <w:multiLevelType w:val="hybridMultilevel"/>
    <w:tmpl w:val="C660F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30CA"/>
    <w:multiLevelType w:val="hybridMultilevel"/>
    <w:tmpl w:val="43B2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B"/>
    <w:rsid w:val="00104E16"/>
    <w:rsid w:val="00256943"/>
    <w:rsid w:val="00316C2F"/>
    <w:rsid w:val="003A1653"/>
    <w:rsid w:val="00441A9A"/>
    <w:rsid w:val="00482938"/>
    <w:rsid w:val="00492A37"/>
    <w:rsid w:val="00514E1A"/>
    <w:rsid w:val="0058671B"/>
    <w:rsid w:val="005B4857"/>
    <w:rsid w:val="00693751"/>
    <w:rsid w:val="007912CB"/>
    <w:rsid w:val="007C32CC"/>
    <w:rsid w:val="007D42AC"/>
    <w:rsid w:val="007E3E0E"/>
    <w:rsid w:val="00B41CD3"/>
    <w:rsid w:val="00B5246C"/>
    <w:rsid w:val="00C07A88"/>
    <w:rsid w:val="00D0181B"/>
    <w:rsid w:val="00D36117"/>
    <w:rsid w:val="00DF7662"/>
    <w:rsid w:val="00E01881"/>
    <w:rsid w:val="00E11ED7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F1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rade@tbowi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rade@tbowit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itrade@tbow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rade@tbow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2FDE700F5E4EBED42C6E97B356B6" ma:contentTypeVersion="13" ma:contentTypeDescription="Create a new document." ma:contentTypeScope="" ma:versionID="72b0a0df6c5488c0eeb7581c267b252b">
  <xsd:schema xmlns:xsd="http://www.w3.org/2001/XMLSchema" xmlns:xs="http://www.w3.org/2001/XMLSchema" xmlns:p="http://schemas.microsoft.com/office/2006/metadata/properties" xmlns:ns3="38edbb5b-575a-4f33-8c08-9caa8bad3b1c" xmlns:ns4="a3bb136d-a6fd-4477-8614-3c30e1386008" targetNamespace="http://schemas.microsoft.com/office/2006/metadata/properties" ma:root="true" ma:fieldsID="2d65c824f3ba7e6b3488ccb02ccc519c" ns3:_="" ns4:_="">
    <xsd:import namespace="38edbb5b-575a-4f33-8c08-9caa8bad3b1c"/>
    <xsd:import namespace="a3bb136d-a6fd-4477-8614-3c30e1386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bb5b-575a-4f33-8c08-9caa8bad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136d-a6fd-4477-8614-3c30e1386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65353-4E9E-4D86-B642-65ED77DA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bb5b-575a-4f33-8c08-9caa8bad3b1c"/>
    <ds:schemaRef ds:uri="a3bb136d-a6fd-4477-8614-3c30e1386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5735C-940E-41F9-8366-1019275E0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790D3-85FB-4FDE-BFA2-563556D06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1850</Characters>
  <Application>Microsoft Office Word</Application>
  <DocSecurity>0</DocSecurity>
  <Lines>66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Madison Lawson</cp:lastModifiedBy>
  <cp:revision>2</cp:revision>
  <dcterms:created xsi:type="dcterms:W3CDTF">2022-07-11T20:28:00Z</dcterms:created>
  <dcterms:modified xsi:type="dcterms:W3CDTF">2022-07-11T20:28:00Z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0x010100BB072FDE700F5E4EBED42C6E97B356B6</vt:lpwstr>
  </property>
</Properties>
</file>